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882E6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этап</w:t>
      </w:r>
    </w:p>
    <w:p w:rsidR="006D21B8" w:rsidRPr="006D21B8" w:rsidRDefault="00882E6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9-11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классы </w:t>
      </w:r>
      <w:r w:rsidR="009621E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2025 -2026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7150" w:rsidRDefault="003E7150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4C40C0">
        <w:rPr>
          <w:rFonts w:ascii="Times New Roman" w:hAnsi="Times New Roman" w:cs="Times New Roman"/>
          <w:sz w:val="24"/>
          <w:szCs w:val="24"/>
          <w:lang w:val="en-GB"/>
        </w:rPr>
        <w:t>4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Default="001B62B3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an upcoming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session. You’ve decided to practice a debate on a contemporary issue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One of you will argue ‘FOR’ the given statement, and the other ‘AGAINST’ it.</w:t>
      </w:r>
    </w:p>
    <w:p w:rsidR="009621EB" w:rsidRPr="00FF182B" w:rsidRDefault="009621E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Debate Questi</w:t>
      </w:r>
      <w:r w:rsidR="00882E63">
        <w:rPr>
          <w:rFonts w:ascii="Times New Roman" w:hAnsi="Times New Roman" w:cs="Times New Roman"/>
          <w:sz w:val="28"/>
          <w:szCs w:val="28"/>
          <w:lang w:val="en-US"/>
        </w:rPr>
        <w:t xml:space="preserve">on: </w:t>
      </w:r>
      <w:r w:rsidR="004C40C0">
        <w:rPr>
          <w:rFonts w:ascii="Times New Roman" w:hAnsi="Times New Roman" w:cs="Times New Roman"/>
          <w:sz w:val="28"/>
          <w:szCs w:val="28"/>
          <w:lang w:val="en-US"/>
        </w:rPr>
        <w:t>People who live in flats should not be allowed to have pets that require exercise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F182B" w:rsidRPr="00FF182B" w:rsidRDefault="00FF182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‘FOR’ must use the following expressions in his</w:t>
      </w:r>
      <w:r w:rsidR="005630B2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</w:t>
      </w:r>
      <w:r w:rsidR="00F006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063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foster </w:t>
      </w:r>
      <w:r w:rsidR="00F00639" w:rsidRPr="00F0063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4C40C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animals’ welfare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F182B" w:rsidRPr="00FF182B" w:rsidRDefault="00FF182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‘AGAINST’ must use the following expressions in his</w:t>
      </w:r>
      <w:r w:rsidR="005630B2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 w:rsidR="004C40C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breeds </w:t>
      </w:r>
      <w:r w:rsidRPr="00F0063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CB170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4C40C0">
        <w:rPr>
          <w:rFonts w:ascii="Times New Roman" w:hAnsi="Times New Roman" w:cs="Times New Roman"/>
          <w:b/>
          <w:i/>
          <w:sz w:val="28"/>
          <w:szCs w:val="28"/>
          <w:lang w:val="en-US"/>
        </w:rPr>
        <w:t>object to</w:t>
      </w:r>
      <w:r w:rsidR="00CB170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(verb)</w:t>
      </w:r>
      <w:r w:rsidR="004C40C0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silent, do not speak to each other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ach of you must come up with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2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strong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argume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nts to support your position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26CB6"/>
    <w:rsid w:val="00066A30"/>
    <w:rsid w:val="00074405"/>
    <w:rsid w:val="0008564D"/>
    <w:rsid w:val="00090223"/>
    <w:rsid w:val="000A501A"/>
    <w:rsid w:val="000E0E35"/>
    <w:rsid w:val="001A53F0"/>
    <w:rsid w:val="001A6E8F"/>
    <w:rsid w:val="001B1431"/>
    <w:rsid w:val="001B62B3"/>
    <w:rsid w:val="001E739F"/>
    <w:rsid w:val="002020E5"/>
    <w:rsid w:val="00203BA9"/>
    <w:rsid w:val="003104A1"/>
    <w:rsid w:val="0037495F"/>
    <w:rsid w:val="003B5A62"/>
    <w:rsid w:val="003E4246"/>
    <w:rsid w:val="003E7150"/>
    <w:rsid w:val="003F5D56"/>
    <w:rsid w:val="00406B93"/>
    <w:rsid w:val="00421526"/>
    <w:rsid w:val="004754AA"/>
    <w:rsid w:val="00476E1B"/>
    <w:rsid w:val="004B157C"/>
    <w:rsid w:val="004C40C0"/>
    <w:rsid w:val="00541C86"/>
    <w:rsid w:val="00554D23"/>
    <w:rsid w:val="005567D1"/>
    <w:rsid w:val="005630B2"/>
    <w:rsid w:val="00600615"/>
    <w:rsid w:val="006212DC"/>
    <w:rsid w:val="0066156F"/>
    <w:rsid w:val="0066494E"/>
    <w:rsid w:val="00684EC6"/>
    <w:rsid w:val="006D21B8"/>
    <w:rsid w:val="00700C2A"/>
    <w:rsid w:val="007832DA"/>
    <w:rsid w:val="007C6BC7"/>
    <w:rsid w:val="00882E63"/>
    <w:rsid w:val="008B3DDB"/>
    <w:rsid w:val="0093689E"/>
    <w:rsid w:val="009621EB"/>
    <w:rsid w:val="00972BD4"/>
    <w:rsid w:val="009A1042"/>
    <w:rsid w:val="009A4C7A"/>
    <w:rsid w:val="009B7F20"/>
    <w:rsid w:val="00AB51BF"/>
    <w:rsid w:val="00AD4DA6"/>
    <w:rsid w:val="00B11607"/>
    <w:rsid w:val="00BB07E7"/>
    <w:rsid w:val="00C30C6E"/>
    <w:rsid w:val="00C41A0B"/>
    <w:rsid w:val="00C87ACD"/>
    <w:rsid w:val="00C941CF"/>
    <w:rsid w:val="00CA6250"/>
    <w:rsid w:val="00CB1708"/>
    <w:rsid w:val="00CC180A"/>
    <w:rsid w:val="00D1294E"/>
    <w:rsid w:val="00D27FEA"/>
    <w:rsid w:val="00D66686"/>
    <w:rsid w:val="00D75C3D"/>
    <w:rsid w:val="00D80AF8"/>
    <w:rsid w:val="00E00993"/>
    <w:rsid w:val="00E60313"/>
    <w:rsid w:val="00E7367A"/>
    <w:rsid w:val="00E751D5"/>
    <w:rsid w:val="00E76351"/>
    <w:rsid w:val="00E77E31"/>
    <w:rsid w:val="00EA0DBC"/>
    <w:rsid w:val="00ED2F68"/>
    <w:rsid w:val="00F00639"/>
    <w:rsid w:val="00F05BD8"/>
    <w:rsid w:val="00F20AFB"/>
    <w:rsid w:val="00F453EC"/>
    <w:rsid w:val="00F4597C"/>
    <w:rsid w:val="00FD4FB5"/>
    <w:rsid w:val="00FD6CC7"/>
    <w:rsid w:val="00FF1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8A40-5B42-4640-A563-69A2C244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FaridaFinsurovna</cp:lastModifiedBy>
  <cp:revision>4</cp:revision>
  <dcterms:created xsi:type="dcterms:W3CDTF">2025-11-07T17:45:00Z</dcterms:created>
  <dcterms:modified xsi:type="dcterms:W3CDTF">2025-11-08T11:37:00Z</dcterms:modified>
</cp:coreProperties>
</file>